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Nama: </w:t>
      </w:r>
      <w:proofErr w:type="spellStart"/>
      <w:r>
        <w:rPr>
          <w:rFonts w:ascii="Times New Roman" w:hAnsi="Times New Roman" w:cs="Times New Roman"/>
          <w:sz w:val="24"/>
        </w:rPr>
        <w:t>Haddy</w:t>
      </w:r>
      <w:proofErr w:type="spellEnd"/>
      <w:r>
        <w:rPr>
          <w:rFonts w:ascii="Times New Roman" w:hAnsi="Times New Roman" w:cs="Times New Roman"/>
          <w:sz w:val="24"/>
        </w:rPr>
        <w:t xml:space="preserve"> Firdaus</w:t>
      </w:r>
    </w:p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NIM: 1207070050</w:t>
      </w:r>
    </w:p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Kelas: Telekomunikasi</w:t>
      </w:r>
    </w:p>
    <w:p w:rsidR="00125A89" w:rsidRDefault="009A786C" w:rsidP="009A786C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125A89">
        <w:rPr>
          <w:rFonts w:ascii="Times New Roman" w:hAnsi="Times New Roman" w:cs="Times New Roman"/>
          <w:sz w:val="24"/>
        </w:rPr>
        <w:t xml:space="preserve">7 </w:t>
      </w:r>
      <w:r>
        <w:rPr>
          <w:rFonts w:ascii="Times New Roman" w:hAnsi="Times New Roman" w:cs="Times New Roman"/>
          <w:sz w:val="24"/>
        </w:rPr>
        <w:t xml:space="preserve">PCD </w:t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Contrast </w:t>
      </w:r>
      <w:proofErr w:type="spellStart"/>
      <w:r w:rsidRPr="003F0EA5">
        <w:rPr>
          <w:rFonts w:ascii="Times New Roman" w:hAnsi="Times New Roman" w:cs="Times New Roman"/>
          <w:sz w:val="24"/>
        </w:rPr>
        <w:t>Enhancment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Gray Level Slicing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529739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39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 xml:space="preserve">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Filter Median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Filter Batas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Batas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3F0EA5">
        <w:rPr>
          <w:rFonts w:ascii="Times New Roman" w:hAnsi="Times New Roman" w:cs="Times New Roman"/>
          <w:sz w:val="24"/>
        </w:rPr>
        <w:lastRenderedPageBreak/>
        <w:t>Konvolusi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Image Filtering LPF HPF dan Thresholding</w:t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 w:rsidRPr="003F0EA5"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  <w:t>Low-Pass Filtering</w:t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P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Pr="004D2A2B" w:rsidRDefault="0036588C" w:rsidP="0036588C">
      <w:pPr>
        <w:pStyle w:val="ListParagraph"/>
        <w:numPr>
          <w:ilvl w:val="0"/>
          <w:numId w:val="1"/>
        </w:numPr>
        <w:spacing w:line="360" w:lineRule="auto"/>
        <w:rPr>
          <w:rStyle w:val="Strong"/>
          <w:rFonts w:ascii="Times New Roman" w:hAnsi="Times New Roman" w:cs="Times New Roman"/>
          <w:bCs w:val="0"/>
          <w:sz w:val="32"/>
        </w:rPr>
      </w:pPr>
      <w:r>
        <w:rPr>
          <w:rStyle w:val="Strong"/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 w:rsidRPr="004D2A2B"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  <w:t>High-Pass Filtering</w:t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P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4D2A2B">
        <w:rPr>
          <w:rFonts w:ascii="Times New Roman" w:hAnsi="Times New Roman" w:cs="Times New Roman"/>
          <w:sz w:val="24"/>
        </w:rPr>
        <w:t>Image Thresholding</w:t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P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CF48C4" w:rsidRDefault="00CF48C4" w:rsidP="00CF48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Rangkuman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:rsidR="00CF48C4" w:rsidRDefault="00CF48C4" w:rsidP="00CF48C4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4957739" cy="723664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739" cy="723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8C4" w:rsidRDefault="00CF48C4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CF48C4" w:rsidRDefault="00CF48C4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CF48C4" w:rsidRDefault="00CF48C4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CF48C4" w:rsidRPr="003F0EA5" w:rsidRDefault="00CF48C4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870301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0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1777" w:rsidRDefault="00051777" w:rsidP="00125A8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Link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9A786C" w:rsidRPr="00125A89" w:rsidRDefault="00051777" w:rsidP="00051777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051777">
        <w:rPr>
          <w:rFonts w:ascii="Times New Roman" w:hAnsi="Times New Roman" w:cs="Times New Roman"/>
          <w:sz w:val="24"/>
        </w:rPr>
        <w:t>https://github.com/HaddyFirdaus/1207070050-HaddyFirdaus</w:t>
      </w:r>
      <w:r w:rsidR="009A786C" w:rsidRPr="00125A89">
        <w:rPr>
          <w:rFonts w:ascii="Times New Roman" w:hAnsi="Times New Roman" w:cs="Times New Roman"/>
          <w:sz w:val="24"/>
        </w:rPr>
        <w:br/>
      </w:r>
    </w:p>
    <w:p w:rsidR="009A786C" w:rsidRPr="009A786C" w:rsidRDefault="009A786C">
      <w:pPr>
        <w:rPr>
          <w:rFonts w:ascii="Times New Roman" w:hAnsi="Times New Roman" w:cs="Times New Roman"/>
          <w:sz w:val="24"/>
        </w:rPr>
      </w:pPr>
    </w:p>
    <w:sectPr w:rsidR="009A786C" w:rsidRPr="009A78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715A11"/>
    <w:multiLevelType w:val="hybridMultilevel"/>
    <w:tmpl w:val="0AF6F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5657FB"/>
    <w:multiLevelType w:val="hybridMultilevel"/>
    <w:tmpl w:val="29E4925C"/>
    <w:lvl w:ilvl="0" w:tplc="5948A5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86C"/>
    <w:rsid w:val="00051777"/>
    <w:rsid w:val="00125A89"/>
    <w:rsid w:val="0036588C"/>
    <w:rsid w:val="003F0EA5"/>
    <w:rsid w:val="004D2A2B"/>
    <w:rsid w:val="008015BB"/>
    <w:rsid w:val="00870718"/>
    <w:rsid w:val="009A786C"/>
    <w:rsid w:val="00CF4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3B310"/>
  <w15:chartTrackingRefBased/>
  <w15:docId w15:val="{AB80DE6D-186A-4ECF-A708-C45D675C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A8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F0E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13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HADY</dc:creator>
  <cp:keywords/>
  <dc:description/>
  <cp:lastModifiedBy>HADY</cp:lastModifiedBy>
  <cp:revision>5</cp:revision>
  <dcterms:created xsi:type="dcterms:W3CDTF">2023-05-23T07:15:00Z</dcterms:created>
  <dcterms:modified xsi:type="dcterms:W3CDTF">2023-05-27T00:21:00Z</dcterms:modified>
</cp:coreProperties>
</file>